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7C" w:rsidRDefault="0039387C">
      <w:hyperlink r:id="rId4" w:history="1">
        <w:r>
          <w:rPr>
            <w:rStyle w:val="Hipercze"/>
          </w:rPr>
          <w:t>https://www.dropbox.com/s/vvu3xj0pca68cur/20200423_105537_1.mp4?dl=0&amp;fbclid=IwAR2JIMX-VblAXmynMoLRwwoAuZjIR_EzYfbJ5L2GtakBZ1wCghSmS7CfsaQ</w:t>
        </w:r>
      </w:hyperlink>
    </w:p>
    <w:p w:rsidR="0039387C" w:rsidRDefault="0039387C"/>
    <w:p w:rsidR="0039387C" w:rsidRDefault="0039387C"/>
    <w:sectPr w:rsidR="0039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7C"/>
    <w:rsid w:val="003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7FC7"/>
  <w15:chartTrackingRefBased/>
  <w15:docId w15:val="{25285A61-4FD9-4F84-944D-92671804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3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vvu3xj0pca68cur/20200423_105537_1.mp4?dl=0&amp;fbclid=IwAR2JIMX-VblAXmynMoLRwwoAuZjIR_EzYfbJ5L2GtakBZ1wCghSmS7Cfs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2020-04-24T09:22:00Z</dcterms:created>
  <dcterms:modified xsi:type="dcterms:W3CDTF">2020-04-24T09:23:00Z</dcterms:modified>
</cp:coreProperties>
</file>