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B18" w:rsidRDefault="00D84B18">
      <w:hyperlink r:id="rId4" w:history="1">
        <w:r>
          <w:rPr>
            <w:rStyle w:val="Hipercze"/>
          </w:rPr>
          <w:t>https://www.dropbox.com/s/is2aa5nftw44m3u/Ocean%20animals.mp4?dl=0&amp;fbclid=IwAR2thaQ4-UF0lhX7VZH5bzJC1BUHSwvaf_ll4UddpQ7uvlk_4YMlAhXRhUs</w:t>
        </w:r>
      </w:hyperlink>
    </w:p>
    <w:sectPr w:rsidR="00D8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18"/>
    <w:rsid w:val="00D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1BFA-92DE-469D-A0BF-2DEE749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is2aa5nftw44m3u/Ocean%20animals.mp4?dl=0&amp;fbclid=IwAR2thaQ4-UF0lhX7VZH5bzJC1BUHSwvaf_ll4UddpQ7uvlk_4YMlAhXRh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2020-05-12T12:50:00Z</dcterms:created>
  <dcterms:modified xsi:type="dcterms:W3CDTF">2020-05-12T12:51:00Z</dcterms:modified>
</cp:coreProperties>
</file>